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59F" w:rsidRDefault="00EB359F" w:rsidP="00EB3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59F">
        <w:rPr>
          <w:rFonts w:ascii="Times New Roman" w:hAnsi="Times New Roman" w:cs="Times New Roman"/>
          <w:b/>
          <w:sz w:val="28"/>
          <w:szCs w:val="28"/>
        </w:rPr>
        <w:t>Range of Hearing by Species</w:t>
      </w:r>
    </w:p>
    <w:p w:rsidR="00EB359F" w:rsidRDefault="00EB359F" w:rsidP="00EB3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59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61B2139" wp14:editId="39D68630">
            <wp:simplePos x="0" y="0"/>
            <wp:positionH relativeFrom="margin">
              <wp:align>center</wp:align>
            </wp:positionH>
            <wp:positionV relativeFrom="paragraph">
              <wp:posOffset>75620</wp:posOffset>
            </wp:positionV>
            <wp:extent cx="5925312" cy="5760720"/>
            <wp:effectExtent l="0" t="0" r="0" b="0"/>
            <wp:wrapNone/>
            <wp:docPr id="2" name="Picture 2" descr="Image result for Chart of range of human he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art of range of human hear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12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59F" w:rsidRPr="00EB359F" w:rsidRDefault="00EB359F" w:rsidP="00EB35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59F" w:rsidRDefault="00EB359F"/>
    <w:p w:rsidR="00EB359F" w:rsidRDefault="00EB359F"/>
    <w:p w:rsidR="00EB359F" w:rsidRDefault="00EB359F"/>
    <w:p w:rsidR="00EB359F" w:rsidRDefault="00EB359F"/>
    <w:p w:rsidR="00EB359F" w:rsidRDefault="00EB359F"/>
    <w:p w:rsidR="00EB359F" w:rsidRDefault="00EB359F"/>
    <w:p w:rsidR="00EB359F" w:rsidRDefault="00EB359F"/>
    <w:p w:rsidR="00EB359F" w:rsidRDefault="00EB359F"/>
    <w:p w:rsidR="00EB359F" w:rsidRDefault="00EB359F"/>
    <w:p w:rsidR="00EB359F" w:rsidRDefault="00EB359F"/>
    <w:p w:rsidR="00EB359F" w:rsidRDefault="00EB359F"/>
    <w:p w:rsidR="00EB359F" w:rsidRDefault="00EB359F"/>
    <w:p w:rsidR="00EB359F" w:rsidRDefault="00EB359F"/>
    <w:p w:rsidR="00EB359F" w:rsidRDefault="00EB359F"/>
    <w:p w:rsidR="00EB359F" w:rsidRDefault="00EB359F"/>
    <w:p w:rsidR="00EB359F" w:rsidRDefault="00EB359F"/>
    <w:p w:rsidR="00EB359F" w:rsidRDefault="00EB359F"/>
    <w:p w:rsidR="009E41B7" w:rsidRDefault="00596C9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-159026</wp:posOffset>
            </wp:positionH>
            <wp:positionV relativeFrom="paragraph">
              <wp:posOffset>-287820</wp:posOffset>
            </wp:positionV>
            <wp:extent cx="8567530" cy="6162675"/>
            <wp:effectExtent l="0" t="0" r="5080" b="0"/>
            <wp:wrapNone/>
            <wp:docPr id="1" name="Picture 1" descr="ear inf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r infectio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53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41B7" w:rsidSect="00D22817">
      <w:foot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C9A" w:rsidRDefault="00596C9A" w:rsidP="00596C9A">
      <w:pPr>
        <w:spacing w:after="0" w:line="240" w:lineRule="auto"/>
      </w:pPr>
      <w:r>
        <w:separator/>
      </w:r>
    </w:p>
  </w:endnote>
  <w:endnote w:type="continuationSeparator" w:id="0">
    <w:p w:rsidR="00596C9A" w:rsidRDefault="00596C9A" w:rsidP="00596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59F" w:rsidRDefault="00EB359F">
    <w:pPr>
      <w:pStyle w:val="Footer"/>
    </w:pPr>
  </w:p>
  <w:p w:rsidR="00EB359F" w:rsidRDefault="00EB359F">
    <w:pPr>
      <w:pStyle w:val="Footer"/>
    </w:pPr>
  </w:p>
  <w:p w:rsidR="00EB359F" w:rsidRDefault="00EB35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C9A" w:rsidRDefault="00596C9A" w:rsidP="00596C9A">
      <w:pPr>
        <w:spacing w:after="0" w:line="240" w:lineRule="auto"/>
      </w:pPr>
      <w:r>
        <w:separator/>
      </w:r>
    </w:p>
  </w:footnote>
  <w:footnote w:type="continuationSeparator" w:id="0">
    <w:p w:rsidR="00596C9A" w:rsidRDefault="00596C9A" w:rsidP="00596C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C9A"/>
    <w:rsid w:val="00596C9A"/>
    <w:rsid w:val="009E41B7"/>
    <w:rsid w:val="00D22817"/>
    <w:rsid w:val="00EB3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7E0DBF-9515-4930-A0A4-FB6FA5CC4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6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6C9A"/>
  </w:style>
  <w:style w:type="paragraph" w:styleId="Footer">
    <w:name w:val="footer"/>
    <w:basedOn w:val="Normal"/>
    <w:link w:val="FooterChar"/>
    <w:uiPriority w:val="99"/>
    <w:unhideWhenUsed/>
    <w:rsid w:val="00596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6C9A"/>
  </w:style>
  <w:style w:type="paragraph" w:styleId="BalloonText">
    <w:name w:val="Balloon Text"/>
    <w:basedOn w:val="Normal"/>
    <w:link w:val="BalloonTextChar"/>
    <w:uiPriority w:val="99"/>
    <w:semiHidden/>
    <w:unhideWhenUsed/>
    <w:rsid w:val="00D228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8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Takken</dc:creator>
  <cp:keywords/>
  <dc:description/>
  <cp:lastModifiedBy>Linda Takken</cp:lastModifiedBy>
  <cp:revision>3</cp:revision>
  <cp:lastPrinted>2018-12-05T14:27:00Z</cp:lastPrinted>
  <dcterms:created xsi:type="dcterms:W3CDTF">2018-12-05T14:19:00Z</dcterms:created>
  <dcterms:modified xsi:type="dcterms:W3CDTF">2018-12-05T14:28:00Z</dcterms:modified>
</cp:coreProperties>
</file>