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F5" w:rsidRPr="006F3BF5" w:rsidRDefault="006F3BF5" w:rsidP="006F3BF5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6F3BF5">
        <w:rPr>
          <w:rFonts w:ascii="Times New Roman" w:hAnsi="Times New Roman" w:cs="Times New Roman"/>
          <w:color w:val="000000"/>
          <w:sz w:val="40"/>
          <w:szCs w:val="40"/>
        </w:rPr>
        <w:t>Electromagnetism</w:t>
      </w:r>
      <w:r w:rsidR="00317872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bookmarkStart w:id="0" w:name="_GoBack"/>
      <w:bookmarkEnd w:id="0"/>
      <w:r w:rsidRPr="006F3BF5">
        <w:rPr>
          <w:rFonts w:ascii="Times New Roman" w:hAnsi="Times New Roman" w:cs="Times New Roman"/>
          <w:color w:val="000000"/>
          <w:sz w:val="40"/>
          <w:szCs w:val="40"/>
        </w:rPr>
        <w:t>Review</w:t>
      </w:r>
    </w:p>
    <w:p w:rsidR="0045574C" w:rsidRDefault="0045574C"/>
    <w:p w:rsidR="006F3BF5" w:rsidRDefault="006F3BF5">
      <w:r w:rsidRPr="006F3BF5">
        <w:drawing>
          <wp:anchor distT="0" distB="0" distL="114300" distR="114300" simplePos="0" relativeHeight="251658240" behindDoc="1" locked="0" layoutInCell="1" allowOverlap="1" wp14:anchorId="647B345A" wp14:editId="65945B8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38575" cy="224491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24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</w:p>
    <w:p w:rsidR="006F3BF5" w:rsidRDefault="006F3BF5"/>
    <w:p w:rsidR="006F3BF5" w:rsidRDefault="006F3BF5"/>
    <w:p w:rsidR="006F3BF5" w:rsidRDefault="006F3BF5"/>
    <w:p w:rsidR="006F3BF5" w:rsidRDefault="006F3BF5"/>
    <w:p w:rsidR="006F3BF5" w:rsidRDefault="006F3BF5"/>
    <w:p w:rsidR="006F3BF5" w:rsidRDefault="006F3BF5"/>
    <w:p w:rsidR="006F3BF5" w:rsidRDefault="006F3BF5">
      <w:r w:rsidRPr="006F3BF5">
        <w:drawing>
          <wp:anchor distT="0" distB="0" distL="114300" distR="114300" simplePos="0" relativeHeight="251659264" behindDoc="1" locked="0" layoutInCell="1" allowOverlap="1" wp14:anchorId="77A7BAC7" wp14:editId="78B55309">
            <wp:simplePos x="0" y="0"/>
            <wp:positionH relativeFrom="column">
              <wp:posOffset>180975</wp:posOffset>
            </wp:positionH>
            <wp:positionV relativeFrom="paragraph">
              <wp:posOffset>10795</wp:posOffset>
            </wp:positionV>
            <wp:extent cx="4400550" cy="410120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10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BF5" w:rsidRDefault="006F3BF5">
      <w:r>
        <w:t xml:space="preserve">2. </w:t>
      </w:r>
    </w:p>
    <w:p w:rsidR="006F3BF5" w:rsidRDefault="006F3BF5"/>
    <w:p w:rsidR="006F3BF5" w:rsidRDefault="006F3BF5"/>
    <w:p w:rsidR="006F3BF5" w:rsidRDefault="006F3BF5"/>
    <w:p w:rsidR="006F3BF5" w:rsidRDefault="006F3BF5"/>
    <w:p w:rsidR="006F3BF5" w:rsidRDefault="006F3BF5"/>
    <w:p w:rsidR="006F3BF5" w:rsidRDefault="006F3BF5"/>
    <w:p w:rsidR="006F3BF5" w:rsidRDefault="006F3BF5"/>
    <w:p w:rsidR="006F3BF5" w:rsidRDefault="006F3BF5"/>
    <w:p w:rsidR="006F3BF5" w:rsidRDefault="006F3BF5"/>
    <w:p w:rsidR="006F3BF5" w:rsidRDefault="006F3BF5"/>
    <w:p w:rsidR="006F3BF5" w:rsidRDefault="006F3BF5"/>
    <w:p w:rsidR="006F3BF5" w:rsidRDefault="006F3BF5"/>
    <w:p w:rsidR="006F3BF5" w:rsidRDefault="006F3BF5">
      <w:r w:rsidRPr="006F3BF5">
        <w:drawing>
          <wp:anchor distT="0" distB="0" distL="114300" distR="114300" simplePos="0" relativeHeight="251660288" behindDoc="1" locked="0" layoutInCell="1" allowOverlap="1" wp14:anchorId="5B1D63A2" wp14:editId="11842CF9">
            <wp:simplePos x="0" y="0"/>
            <wp:positionH relativeFrom="margin">
              <wp:posOffset>133350</wp:posOffset>
            </wp:positionH>
            <wp:positionV relativeFrom="paragraph">
              <wp:posOffset>135890</wp:posOffset>
            </wp:positionV>
            <wp:extent cx="5943600" cy="21012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BF5" w:rsidRDefault="006F3BF5"/>
    <w:p w:rsidR="006F3BF5" w:rsidRDefault="006F3BF5">
      <w:r>
        <w:t>3.</w:t>
      </w:r>
    </w:p>
    <w:p w:rsidR="006F3BF5" w:rsidRDefault="006F3BF5"/>
    <w:p w:rsidR="006F3BF5" w:rsidRDefault="006F3BF5"/>
    <w:p w:rsidR="006F3BF5" w:rsidRDefault="006F3BF5"/>
    <w:p w:rsidR="006F3BF5" w:rsidRDefault="006F3BF5">
      <w:r w:rsidRPr="006F3BF5">
        <w:lastRenderedPageBreak/>
        <w:drawing>
          <wp:anchor distT="0" distB="0" distL="114300" distR="114300" simplePos="0" relativeHeight="251661312" behindDoc="1" locked="0" layoutInCell="1" allowOverlap="1" wp14:anchorId="4FB4584C" wp14:editId="54AC3958">
            <wp:simplePos x="0" y="0"/>
            <wp:positionH relativeFrom="margin">
              <wp:align>left</wp:align>
            </wp:positionH>
            <wp:positionV relativeFrom="paragraph">
              <wp:posOffset>-704850</wp:posOffset>
            </wp:positionV>
            <wp:extent cx="4733925" cy="3599914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900" cy="3605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4.</w:t>
      </w:r>
    </w:p>
    <w:p w:rsidR="006F3BF5" w:rsidRDefault="006F3BF5"/>
    <w:p w:rsidR="006F3BF5" w:rsidRDefault="006F3BF5"/>
    <w:p w:rsidR="006F3BF5" w:rsidRDefault="006F3BF5"/>
    <w:p w:rsidR="006F3BF5" w:rsidRDefault="006F3BF5"/>
    <w:p w:rsidR="006F3BF5" w:rsidRDefault="006F3BF5"/>
    <w:p w:rsidR="006F3BF5" w:rsidRDefault="006F3BF5"/>
    <w:p w:rsidR="006F3BF5" w:rsidRDefault="006F3BF5"/>
    <w:p w:rsidR="006F3BF5" w:rsidRDefault="006F3BF5"/>
    <w:p w:rsidR="006F3BF5" w:rsidRDefault="006F3BF5"/>
    <w:p w:rsidR="006F3BF5" w:rsidRDefault="006F3BF5"/>
    <w:p w:rsidR="006F3BF5" w:rsidRDefault="006F3BF5">
      <w:r>
        <w:t xml:space="preserve">5.   </w:t>
      </w:r>
      <w:r w:rsidRPr="006F3BF5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1270</wp:posOffset>
            </wp:positionV>
            <wp:extent cx="4343400" cy="44138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tab/>
      </w:r>
    </w:p>
    <w:p w:rsidR="00317872" w:rsidRDefault="00317872"/>
    <w:p w:rsidR="00317872" w:rsidRDefault="00317872"/>
    <w:p w:rsidR="00317872" w:rsidRDefault="00317872"/>
    <w:p w:rsidR="00317872" w:rsidRDefault="00317872"/>
    <w:p w:rsidR="00317872" w:rsidRDefault="00317872"/>
    <w:p w:rsidR="00317872" w:rsidRDefault="00317872"/>
    <w:p w:rsidR="00317872" w:rsidRDefault="00317872"/>
    <w:p w:rsidR="00317872" w:rsidRDefault="00317872"/>
    <w:p w:rsidR="00317872" w:rsidRDefault="00317872"/>
    <w:p w:rsidR="00317872" w:rsidRDefault="00317872"/>
    <w:p w:rsidR="00317872" w:rsidRDefault="00317872"/>
    <w:p w:rsidR="00317872" w:rsidRDefault="00317872"/>
    <w:p w:rsidR="00317872" w:rsidRDefault="00317872"/>
    <w:p w:rsidR="00317872" w:rsidRDefault="00317872"/>
    <w:p w:rsidR="00317872" w:rsidRDefault="00317872"/>
    <w:p w:rsidR="00317872" w:rsidRDefault="00317872"/>
    <w:sectPr w:rsidR="00317872" w:rsidSect="00FA21D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F5"/>
    <w:rsid w:val="00317872"/>
    <w:rsid w:val="0045574C"/>
    <w:rsid w:val="006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EDA13-268F-4833-9030-B09CBB87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Takken</dc:creator>
  <cp:keywords/>
  <dc:description/>
  <cp:lastModifiedBy>Linda Takken</cp:lastModifiedBy>
  <cp:revision>1</cp:revision>
  <dcterms:created xsi:type="dcterms:W3CDTF">2016-05-31T16:55:00Z</dcterms:created>
  <dcterms:modified xsi:type="dcterms:W3CDTF">2016-05-31T17:06:00Z</dcterms:modified>
</cp:coreProperties>
</file>