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A1" w:rsidRPr="00CA28A1" w:rsidRDefault="00CA28A1" w:rsidP="00CA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A28A1">
        <w:rPr>
          <w:rFonts w:ascii="Arial" w:eastAsia="Times New Roman" w:hAnsi="Arial" w:cs="Arial"/>
          <w:color w:val="000000"/>
          <w:lang w:eastAsia="en-CA"/>
        </w:rPr>
        <w:t xml:space="preserve">SPH 3U Projectile Problems </w:t>
      </w:r>
      <w:r w:rsidR="00616C7C">
        <w:rPr>
          <w:rFonts w:ascii="Arial" w:eastAsia="Times New Roman" w:hAnsi="Arial" w:cs="Arial"/>
          <w:color w:val="000000"/>
          <w:lang w:eastAsia="en-CA"/>
        </w:rPr>
        <w:t xml:space="preserve">   </w:t>
      </w:r>
      <w:r w:rsidR="009E05CE">
        <w:rPr>
          <w:rFonts w:ascii="Arial" w:eastAsia="Times New Roman" w:hAnsi="Arial" w:cs="Arial"/>
          <w:color w:val="000000"/>
          <w:lang w:eastAsia="en-CA"/>
        </w:rPr>
        <w:t>Period 4</w:t>
      </w:r>
      <w:bookmarkStart w:id="0" w:name="_GoBack"/>
      <w:bookmarkEnd w:id="0"/>
      <w:r w:rsidR="00616C7C">
        <w:rPr>
          <w:rFonts w:ascii="Arial" w:eastAsia="Times New Roman" w:hAnsi="Arial" w:cs="Arial"/>
          <w:color w:val="000000"/>
          <w:lang w:eastAsia="en-CA"/>
        </w:rPr>
        <w:t xml:space="preserve">    Due Date: ______________________________</w:t>
      </w:r>
    </w:p>
    <w:p w:rsidR="00CA28A1" w:rsidRPr="00CA28A1" w:rsidRDefault="00CA28A1" w:rsidP="00CA2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28A1" w:rsidRPr="00616C7C" w:rsidRDefault="00616C7C" w:rsidP="00616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1.</w:t>
      </w:r>
      <w:r w:rsidR="00CA28A1" w:rsidRPr="00616C7C">
        <w:rPr>
          <w:rFonts w:ascii="Arial" w:eastAsia="Times New Roman" w:hAnsi="Arial" w:cs="Arial"/>
          <w:color w:val="000000"/>
          <w:lang w:eastAsia="en-CA"/>
        </w:rPr>
        <w:tab/>
        <w:t>What is the definition of a projectile?</w:t>
      </w:r>
    </w:p>
    <w:p w:rsidR="00CA28A1" w:rsidRPr="00CA28A1" w:rsidRDefault="00CA28A1" w:rsidP="00CA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28A1" w:rsidRPr="00CA28A1" w:rsidRDefault="00CA28A1" w:rsidP="00CA28A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CA28A1">
        <w:rPr>
          <w:rFonts w:ascii="Arial" w:eastAsia="Times New Roman" w:hAnsi="Arial" w:cs="Arial"/>
          <w:color w:val="000000"/>
          <w:lang w:eastAsia="en-CA"/>
        </w:rPr>
        <w:t>List the four equations for</w:t>
      </w:r>
      <w:r w:rsidR="00616C7C">
        <w:rPr>
          <w:rFonts w:ascii="Arial" w:eastAsia="Times New Roman" w:hAnsi="Arial" w:cs="Arial"/>
          <w:color w:val="000000"/>
          <w:lang w:eastAsia="en-CA"/>
        </w:rPr>
        <w:t xml:space="preserve"> full flight</w:t>
      </w:r>
      <w:r w:rsidRPr="00CA28A1">
        <w:rPr>
          <w:rFonts w:ascii="Arial" w:eastAsia="Times New Roman" w:hAnsi="Arial" w:cs="Arial"/>
          <w:color w:val="000000"/>
          <w:lang w:eastAsia="en-CA"/>
        </w:rPr>
        <w:t xml:space="preserve"> projectile motion.</w:t>
      </w:r>
    </w:p>
    <w:p w:rsidR="00CA28A1" w:rsidRPr="00CA28A1" w:rsidRDefault="00CA28A1" w:rsidP="00CA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28A1" w:rsidRPr="00CA28A1" w:rsidRDefault="00CA28A1" w:rsidP="00CA28A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CA28A1">
        <w:rPr>
          <w:rFonts w:ascii="Arial" w:eastAsia="Times New Roman" w:hAnsi="Arial" w:cs="Arial"/>
          <w:color w:val="000000"/>
          <w:lang w:eastAsia="en-CA"/>
        </w:rPr>
        <w:t>What angle allows for the maximum range?</w:t>
      </w:r>
    </w:p>
    <w:p w:rsidR="00CA28A1" w:rsidRPr="00CA28A1" w:rsidRDefault="00CA28A1" w:rsidP="00CA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28A1" w:rsidRPr="00CA28A1" w:rsidRDefault="009E05CE" w:rsidP="00CA28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Owen </w:t>
      </w:r>
      <w:r w:rsidR="00616C7C">
        <w:rPr>
          <w:rFonts w:ascii="Arial" w:eastAsia="Times New Roman" w:hAnsi="Arial" w:cs="Arial"/>
          <w:color w:val="000000"/>
          <w:lang w:eastAsia="en-CA"/>
        </w:rPr>
        <w:t xml:space="preserve">and </w:t>
      </w:r>
      <w:r>
        <w:rPr>
          <w:rFonts w:ascii="Arial" w:eastAsia="Times New Roman" w:hAnsi="Arial" w:cs="Arial"/>
          <w:color w:val="000000"/>
          <w:lang w:eastAsia="en-CA"/>
        </w:rPr>
        <w:t>Brad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 xml:space="preserve"> invent a game involving a potato cannon and a moveable target.  If </w:t>
      </w:r>
      <w:r w:rsidR="00616C7C">
        <w:rPr>
          <w:rFonts w:ascii="Arial" w:eastAsia="Times New Roman" w:hAnsi="Arial" w:cs="Arial"/>
          <w:color w:val="000000"/>
          <w:lang w:eastAsia="en-CA"/>
        </w:rPr>
        <w:t xml:space="preserve">     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>the cannon can fire a potato at 20 m/s at an angle of 15</w:t>
      </w:r>
      <w:r w:rsidR="00CA28A1" w:rsidRPr="00CA28A1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>o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 xml:space="preserve"> at what distance should they place the target with </w:t>
      </w:r>
      <w:r>
        <w:rPr>
          <w:rFonts w:ascii="Arial" w:eastAsia="Times New Roman" w:hAnsi="Arial" w:cs="Arial"/>
          <w:color w:val="000000"/>
          <w:lang w:eastAsia="en-CA"/>
        </w:rPr>
        <w:t>Jeremy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 xml:space="preserve"> tied to it to ensure a </w:t>
      </w:r>
      <w:r w:rsidR="00616C7C">
        <w:rPr>
          <w:rFonts w:ascii="Arial" w:eastAsia="Times New Roman" w:hAnsi="Arial" w:cs="Arial"/>
          <w:color w:val="000000"/>
          <w:lang w:eastAsia="en-CA"/>
        </w:rPr>
        <w:t>d</w:t>
      </w:r>
      <w:r>
        <w:rPr>
          <w:rFonts w:ascii="Arial" w:eastAsia="Times New Roman" w:hAnsi="Arial" w:cs="Arial"/>
          <w:color w:val="000000"/>
          <w:lang w:eastAsia="en-CA"/>
        </w:rPr>
        <w:t>irect hit?  How long does Jeremy</w:t>
      </w:r>
      <w:r w:rsidR="00616C7C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>have to untie the ropes before being hit?</w:t>
      </w:r>
    </w:p>
    <w:p w:rsidR="00CA28A1" w:rsidRPr="00CA28A1" w:rsidRDefault="00CA28A1" w:rsidP="00CA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28A1" w:rsidRPr="00CA28A1" w:rsidRDefault="009E05CE" w:rsidP="00CA28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Alex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 xml:space="preserve"> throws a ball at a speed of 30 m/s at an angle of 20</w:t>
      </w:r>
      <w:r w:rsidR="00CA28A1" w:rsidRPr="00CA28A1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>o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>. How high will the ball reach?  How long will it take to get to the maximum height? How long will it take to land?</w:t>
      </w:r>
    </w:p>
    <w:p w:rsidR="00CA28A1" w:rsidRPr="00CA28A1" w:rsidRDefault="00CA28A1" w:rsidP="00CA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28A1" w:rsidRPr="00CA28A1" w:rsidRDefault="009E05CE" w:rsidP="00CA28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Simon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 xml:space="preserve"> wants to throw a ball 75 m across a river to</w:t>
      </w:r>
      <w:r>
        <w:rPr>
          <w:rFonts w:ascii="Arial" w:eastAsia="Times New Roman" w:hAnsi="Arial" w:cs="Arial"/>
          <w:color w:val="000000"/>
          <w:lang w:eastAsia="en-CA"/>
        </w:rPr>
        <w:t xml:space="preserve"> Mireille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>. If he can throw a ball with a speed of 30 m/s at what angle should he throw it to achieve the 75 m?</w:t>
      </w:r>
    </w:p>
    <w:p w:rsidR="00CA28A1" w:rsidRPr="00CA28A1" w:rsidRDefault="00CA28A1" w:rsidP="00CA2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A28A1" w:rsidRDefault="009E05CE" w:rsidP="00CA28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If Kayla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 xml:space="preserve"> kicks a soccer ball with a speed of 15 m/s at an angle of 30</w:t>
      </w:r>
      <w:r w:rsidR="00CA28A1" w:rsidRPr="00CA28A1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CA"/>
        </w:rPr>
        <w:t xml:space="preserve">o </w:t>
      </w:r>
      <w:r w:rsidR="00CA28A1" w:rsidRPr="00CA28A1">
        <w:rPr>
          <w:rFonts w:ascii="Arial" w:eastAsia="Times New Roman" w:hAnsi="Arial" w:cs="Arial"/>
          <w:color w:val="000000"/>
          <w:lang w:eastAsia="en-CA"/>
        </w:rPr>
        <w:t>will it get to the goal 45 m away?  Prove mathematically.</w:t>
      </w:r>
    </w:p>
    <w:p w:rsidR="00616C7C" w:rsidRDefault="00616C7C" w:rsidP="00616C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:rsidR="00616C7C" w:rsidRPr="00CA28A1" w:rsidRDefault="009E05CE" w:rsidP="00616C7C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8.</w:t>
      </w:r>
      <w:r>
        <w:rPr>
          <w:rFonts w:ascii="Arial" w:eastAsia="Times New Roman" w:hAnsi="Arial" w:cs="Arial"/>
          <w:color w:val="000000"/>
          <w:lang w:eastAsia="en-CA"/>
        </w:rPr>
        <w:tab/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Patrycja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and Madelyn</w:t>
      </w:r>
      <w:r w:rsidR="00616C7C">
        <w:rPr>
          <w:rFonts w:ascii="Arial" w:eastAsia="Times New Roman" w:hAnsi="Arial" w:cs="Arial"/>
          <w:color w:val="000000"/>
          <w:lang w:eastAsia="en-CA"/>
        </w:rPr>
        <w:t xml:space="preserve"> fling a 2 kg shot put off the school (height 10 m) horizontal with a speed of 6 m/s.  How far from the base of the school does it land?</w:t>
      </w:r>
    </w:p>
    <w:p w:rsidR="00342473" w:rsidRDefault="00342473"/>
    <w:sectPr w:rsidR="0034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612B"/>
    <w:multiLevelType w:val="multilevel"/>
    <w:tmpl w:val="0D467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B3280"/>
    <w:multiLevelType w:val="multilevel"/>
    <w:tmpl w:val="3EDA9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66BEC"/>
    <w:multiLevelType w:val="hybridMultilevel"/>
    <w:tmpl w:val="DCC6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2954"/>
    <w:multiLevelType w:val="multilevel"/>
    <w:tmpl w:val="69BEF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B4D57"/>
    <w:multiLevelType w:val="multilevel"/>
    <w:tmpl w:val="A4EEB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7755D"/>
    <w:multiLevelType w:val="multilevel"/>
    <w:tmpl w:val="9EC20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14A8A"/>
    <w:multiLevelType w:val="multilevel"/>
    <w:tmpl w:val="9A88C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519BD"/>
    <w:multiLevelType w:val="multilevel"/>
    <w:tmpl w:val="4F8C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A1"/>
    <w:rsid w:val="00342473"/>
    <w:rsid w:val="00616C7C"/>
    <w:rsid w:val="009E05CE"/>
    <w:rsid w:val="00C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E1229-5508-422F-9A1F-4D3A739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16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2</cp:revision>
  <cp:lastPrinted>2018-10-29T12:37:00Z</cp:lastPrinted>
  <dcterms:created xsi:type="dcterms:W3CDTF">2018-10-29T12:39:00Z</dcterms:created>
  <dcterms:modified xsi:type="dcterms:W3CDTF">2018-10-29T12:39:00Z</dcterms:modified>
</cp:coreProperties>
</file>