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68" w:rsidRDefault="00144C68">
      <w:pPr>
        <w:jc w:val="center"/>
      </w:pPr>
      <w:r>
        <w:rPr>
          <w:b/>
          <w:bCs/>
        </w:rPr>
        <w:t xml:space="preserve">Vector Components and Relative Motion </w:t>
      </w:r>
    </w:p>
    <w:p w:rsidR="00144C68" w:rsidRDefault="00144C68" w:rsidP="00713F67">
      <w:r>
        <w:t>Name:________________________               Date:____________________________</w:t>
      </w:r>
    </w:p>
    <w:p w:rsidR="00144C68" w:rsidRDefault="00144C68">
      <w:pPr>
        <w:jc w:val="center"/>
      </w:pPr>
    </w:p>
    <w:p w:rsidR="00144C68" w:rsidRDefault="00144C68">
      <w:pPr>
        <w:tabs>
          <w:tab w:val="left" w:pos="-1440"/>
        </w:tabs>
        <w:ind w:left="720" w:hanging="720"/>
      </w:pPr>
      <w:r>
        <w:t>1.</w:t>
      </w:r>
      <w:r>
        <w:tab/>
        <w:t xml:space="preserve">Three dogs (Rex, Max and </w:t>
      </w:r>
      <w:proofErr w:type="spellStart"/>
      <w:r>
        <w:t>Fifi</w:t>
      </w:r>
      <w:proofErr w:type="spellEnd"/>
      <w:r>
        <w:t xml:space="preserve">) finally get their wish and are pulling on </w:t>
      </w:r>
      <w:proofErr w:type="gramStart"/>
      <w:r>
        <w:t>a</w:t>
      </w:r>
      <w:proofErr w:type="gramEnd"/>
      <w:r>
        <w:t xml:space="preserve"> 80 kg mail carrier.  If Rex pulls at 15 N [N30</w:t>
      </w:r>
      <w:r>
        <w:sym w:font="Symbol" w:char="F0B0"/>
      </w:r>
      <w:r>
        <w:t>E], Max pulls at 20 N [S25</w:t>
      </w:r>
      <w:r>
        <w:sym w:font="Symbol" w:char="F0B0"/>
      </w:r>
      <w:r>
        <w:t xml:space="preserve">E] and </w:t>
      </w:r>
      <w:proofErr w:type="spellStart"/>
      <w:r>
        <w:t>Fifi</w:t>
      </w:r>
      <w:proofErr w:type="spellEnd"/>
      <w:r>
        <w:t xml:space="preserve"> pulls at </w:t>
      </w:r>
    </w:p>
    <w:p w:rsidR="00144C68" w:rsidRDefault="00144C68">
      <w:pPr>
        <w:ind w:firstLine="720"/>
      </w:pPr>
      <w:r>
        <w:t>70 N [W20</w:t>
      </w:r>
      <w:r>
        <w:sym w:font="Symbol" w:char="F0B0"/>
      </w:r>
      <w:r>
        <w:t>N], what is the acceleration of the mail carrier?     [5 marks]</w:t>
      </w:r>
    </w:p>
    <w:p w:rsidR="00144C68" w:rsidRDefault="00144C68"/>
    <w:p w:rsidR="00144C68" w:rsidRDefault="00144C68"/>
    <w:p w:rsidR="00144C68" w:rsidRDefault="00144C68"/>
    <w:p w:rsidR="00144C68" w:rsidRDefault="00144C68"/>
    <w:p w:rsidR="00144C68" w:rsidRDefault="00144C68"/>
    <w:p w:rsidR="00144C68" w:rsidRDefault="00144C68"/>
    <w:p w:rsidR="00144C68" w:rsidRDefault="00144C68"/>
    <w:p w:rsidR="00144C68" w:rsidRDefault="00144C68"/>
    <w:p w:rsidR="00144C68" w:rsidRDefault="0004219B">
      <w:pPr>
        <w:tabs>
          <w:tab w:val="left" w:pos="-1440"/>
        </w:tabs>
        <w:ind w:left="720" w:hanging="720"/>
      </w:pPr>
      <w:r>
        <w:t>2</w:t>
      </w:r>
      <w:r w:rsidR="00144C68">
        <w:t>.</w:t>
      </w:r>
      <w:r w:rsidR="00144C68">
        <w:tab/>
        <w:t>A pilot must fly due East, a distance of 1550 km in a time of 3.35 hours.  The wind is from the North at 75.0 km/h.  Find the correct heading and air speed for the pilot.</w:t>
      </w:r>
      <w:r>
        <w:t xml:space="preserve"> [5]</w:t>
      </w:r>
    </w:p>
    <w:p w:rsidR="00144C68" w:rsidRDefault="00144C68"/>
    <w:p w:rsidR="00144C68" w:rsidRDefault="00144C68"/>
    <w:p w:rsidR="00144C68" w:rsidRDefault="00144C68"/>
    <w:p w:rsidR="00144C68" w:rsidRDefault="00144C68"/>
    <w:p w:rsidR="00144C68" w:rsidRDefault="00144C68"/>
    <w:p w:rsidR="00144C68" w:rsidRDefault="00144C68"/>
    <w:p w:rsidR="00144C68" w:rsidRDefault="00144C68"/>
    <w:p w:rsidR="00144C68" w:rsidRDefault="00144C68"/>
    <w:p w:rsidR="00144C68" w:rsidRDefault="00144C68"/>
    <w:p w:rsidR="00144C68" w:rsidRDefault="00144C68"/>
    <w:p w:rsidR="00144C68" w:rsidRDefault="00144C68"/>
    <w:p w:rsidR="00144C68" w:rsidRDefault="00144C68"/>
    <w:p w:rsidR="00144C68" w:rsidRDefault="0004219B" w:rsidP="0004219B">
      <w:pPr>
        <w:tabs>
          <w:tab w:val="left" w:pos="-1440"/>
        </w:tabs>
        <w:ind w:left="720" w:hanging="720"/>
      </w:pPr>
      <w:r>
        <w:t>3</w:t>
      </w:r>
      <w:r w:rsidR="00144C68">
        <w:t>.</w:t>
      </w:r>
      <w:r w:rsidR="00144C68">
        <w:tab/>
        <w:t>A boat is heading [N35</w:t>
      </w:r>
      <w:r w:rsidR="00144C68">
        <w:sym w:font="Symbol" w:char="F0B0"/>
      </w:r>
      <w:r w:rsidR="00144C68">
        <w:t>W] at 18 m/s relative to the water, across a body of water with a current moving at 9.5 m/s [W10.0</w:t>
      </w:r>
      <w:r w:rsidR="00144C68">
        <w:sym w:font="Symbol" w:char="F0B0"/>
      </w:r>
      <w:r w:rsidR="0054371F">
        <w:t>S</w:t>
      </w:r>
      <w:r w:rsidR="00144C68">
        <w:t>].  Find the velocity of the boat relative to the shore.</w:t>
      </w:r>
      <w:r>
        <w:t xml:space="preserve"> [5]</w:t>
      </w:r>
      <w:bookmarkStart w:id="0" w:name="_GoBack"/>
      <w:bookmarkEnd w:id="0"/>
    </w:p>
    <w:sectPr w:rsidR="00144C68" w:rsidSect="00144C6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8"/>
    <w:rsid w:val="0004219B"/>
    <w:rsid w:val="00144C68"/>
    <w:rsid w:val="0054371F"/>
    <w:rsid w:val="00713F67"/>
    <w:rsid w:val="00E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FE3E5"/>
  <w14:defaultImageDpi w14:val="0"/>
  <w15:docId w15:val="{8751CF24-7A5D-4AC0-B386-803C407E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5</cp:revision>
  <dcterms:created xsi:type="dcterms:W3CDTF">2016-03-01T13:18:00Z</dcterms:created>
  <dcterms:modified xsi:type="dcterms:W3CDTF">2018-03-01T20:25:00Z</dcterms:modified>
</cp:coreProperties>
</file>